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D7" w:rsidRPr="00944E87" w:rsidRDefault="00400CD7" w:rsidP="00400CD7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西南石油</w:t>
      </w:r>
      <w:r w:rsidRPr="00944E87">
        <w:rPr>
          <w:rFonts w:ascii="华文中宋" w:eastAsia="华文中宋" w:hAnsi="华文中宋" w:hint="eastAsia"/>
          <w:b/>
          <w:sz w:val="32"/>
          <w:szCs w:val="32"/>
        </w:rPr>
        <w:t>大学研究生“三助”岗位设置申请表</w:t>
      </w:r>
    </w:p>
    <w:tbl>
      <w:tblPr>
        <w:tblpPr w:leftFromText="180" w:rightFromText="180" w:vertAnchor="text" w:horzAnchor="margin" w:tblpXSpec="center" w:tblpY="218"/>
        <w:tblW w:w="9039" w:type="dxa"/>
        <w:tblLook w:val="04A0" w:firstRow="1" w:lastRow="0" w:firstColumn="1" w:lastColumn="0" w:noHBand="0" w:noVBand="1"/>
      </w:tblPr>
      <w:tblGrid>
        <w:gridCol w:w="1380"/>
        <w:gridCol w:w="1159"/>
        <w:gridCol w:w="1781"/>
        <w:gridCol w:w="723"/>
        <w:gridCol w:w="1857"/>
        <w:gridCol w:w="12"/>
        <w:gridCol w:w="2127"/>
      </w:tblGrid>
      <w:tr w:rsidR="00400CD7" w:rsidRPr="0013592A" w:rsidTr="00C328A8">
        <w:trPr>
          <w:trHeight w:val="555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岗位名称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设岗科室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400CD7" w:rsidRPr="0013592A" w:rsidTr="00C328A8">
        <w:trPr>
          <w:trHeight w:val="555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科室在编人数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科室在岗人数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0CD7" w:rsidRPr="0013592A" w:rsidTr="00C328A8">
        <w:trPr>
          <w:trHeight w:val="576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申请设岗</w:t>
            </w:r>
            <w:r w:rsidRPr="0013592A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工作地点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00CD7" w:rsidRPr="0013592A" w:rsidTr="00C328A8">
        <w:trPr>
          <w:trHeight w:val="545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日工作量设定</w:t>
            </w:r>
            <w:r>
              <w:rPr>
                <w:rFonts w:ascii="宋体" w:hAnsi="宋体" w:cs="宋体" w:hint="eastAsia"/>
                <w:kern w:val="0"/>
                <w:sz w:val="24"/>
              </w:rPr>
              <w:t>（小时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（    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  <w:r w:rsidRPr="0013592A">
              <w:rPr>
                <w:rFonts w:ascii="宋体" w:hAnsi="宋体" w:cs="宋体" w:hint="eastAsia"/>
                <w:kern w:val="0"/>
                <w:sz w:val="24"/>
              </w:rPr>
              <w:t>小时</w:t>
            </w:r>
            <w:r>
              <w:rPr>
                <w:rFonts w:ascii="宋体" w:hAnsi="宋体" w:cs="宋体" w:hint="eastAsia"/>
                <w:kern w:val="0"/>
                <w:sz w:val="24"/>
              </w:rPr>
              <w:t>（2</w:t>
            </w:r>
            <w:r>
              <w:rPr>
                <w:rFonts w:ascii="宋体" w:hAnsi="宋体" w:cs="宋体"/>
                <w:kern w:val="0"/>
                <w:sz w:val="24"/>
              </w:rPr>
              <w:t>h</w:t>
            </w:r>
            <w:r>
              <w:rPr>
                <w:rFonts w:ascii="宋体" w:hAnsi="宋体" w:cs="宋体" w:hint="eastAsia"/>
                <w:kern w:val="0"/>
                <w:sz w:val="24"/>
              </w:rPr>
              <w:t>≤日平均工作量≤</w:t>
            </w:r>
            <w:r>
              <w:rPr>
                <w:rFonts w:ascii="宋体" w:hAnsi="宋体" w:cs="宋体"/>
                <w:kern w:val="0"/>
                <w:sz w:val="24"/>
              </w:rPr>
              <w:t>5h）</w:t>
            </w:r>
          </w:p>
        </w:tc>
      </w:tr>
      <w:tr w:rsidR="00400CD7" w:rsidRPr="0013592A" w:rsidTr="00C328A8">
        <w:trPr>
          <w:trHeight w:val="842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岗位考核人姓名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岗位考核人</w:t>
            </w:r>
          </w:p>
          <w:p w:rsidR="00400CD7" w:rsidRPr="0013592A" w:rsidRDefault="00400CD7" w:rsidP="00C328A8">
            <w:pPr>
              <w:ind w:left="12"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0CD7" w:rsidRPr="0013592A" w:rsidTr="00C328A8">
        <w:trPr>
          <w:trHeight w:val="140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>设岗理由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2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0CD7" w:rsidRPr="0013592A" w:rsidTr="00C328A8">
        <w:trPr>
          <w:trHeight w:val="3094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岗位职责</w:t>
            </w:r>
          </w:p>
          <w:p w:rsidR="00400CD7" w:rsidRPr="000043BB" w:rsidRDefault="00400CD7" w:rsidP="00C328A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043BB">
              <w:rPr>
                <w:rFonts w:ascii="宋体" w:hAnsi="宋体" w:cs="宋体" w:hint="eastAsia"/>
                <w:b/>
                <w:kern w:val="0"/>
                <w:sz w:val="18"/>
              </w:rPr>
              <w:t>（请清晰</w:t>
            </w:r>
            <w:r w:rsidRPr="000043BB">
              <w:rPr>
                <w:rFonts w:ascii="宋体" w:hAnsi="宋体" w:cs="宋体"/>
                <w:b/>
                <w:kern w:val="0"/>
                <w:sz w:val="18"/>
              </w:rPr>
              <w:t>、准确、详细描述）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0CD7" w:rsidRPr="0013592A" w:rsidTr="00C328A8">
        <w:trPr>
          <w:trHeight w:val="1713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聘用</w:t>
            </w:r>
            <w:r w:rsidRPr="0013592A">
              <w:rPr>
                <w:rFonts w:ascii="宋体" w:hAnsi="宋体" w:cs="宋体" w:hint="eastAsia"/>
                <w:kern w:val="0"/>
                <w:sz w:val="24"/>
              </w:rPr>
              <w:t>条件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0CD7" w:rsidRPr="0013592A" w:rsidTr="00C328A8">
        <w:trPr>
          <w:trHeight w:val="2266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单位主管</w:t>
            </w:r>
            <w:r>
              <w:rPr>
                <w:rFonts w:ascii="宋体" w:hAnsi="宋体" w:cs="宋体"/>
                <w:kern w:val="0"/>
                <w:sz w:val="24"/>
              </w:rPr>
              <w:t>领导</w:t>
            </w: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00CD7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00CD7" w:rsidRDefault="00400CD7" w:rsidP="00C328A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400CD7" w:rsidRPr="0013592A" w:rsidRDefault="00400CD7" w:rsidP="00C328A8">
            <w:pPr>
              <w:widowControl/>
              <w:ind w:right="12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盖章</w:t>
            </w:r>
            <w:r>
              <w:rPr>
                <w:rFonts w:ascii="宋体" w:hAnsi="宋体" w:cs="宋体" w:hint="eastAsia"/>
                <w:kern w:val="0"/>
                <w:sz w:val="24"/>
              </w:rPr>
              <w:t>：                   签字：           年  月  日</w:t>
            </w:r>
          </w:p>
        </w:tc>
      </w:tr>
      <w:tr w:rsidR="00400CD7" w:rsidRPr="0013592A" w:rsidTr="00C328A8">
        <w:trPr>
          <w:trHeight w:val="110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CD7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>部</w:t>
            </w:r>
          </w:p>
          <w:p w:rsidR="00400CD7" w:rsidRPr="0013592A" w:rsidRDefault="00400CD7" w:rsidP="00C328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申批意见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0CD7" w:rsidRPr="00C04CC3" w:rsidRDefault="00400CD7" w:rsidP="00C328A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A76A8" w:rsidRDefault="001A76A8"/>
    <w:sectPr w:rsidR="001A7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7"/>
    <w:rsid w:val="001A76A8"/>
    <w:rsid w:val="0040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2A8F1-E488-496E-96DA-370C19EA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swpu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研工办钱广</dc:creator>
  <cp:keywords/>
  <dc:description/>
  <cp:lastModifiedBy>研工办钱广</cp:lastModifiedBy>
  <cp:revision>1</cp:revision>
  <dcterms:created xsi:type="dcterms:W3CDTF">2014-08-29T00:29:00Z</dcterms:created>
  <dcterms:modified xsi:type="dcterms:W3CDTF">2014-08-29T00:29:00Z</dcterms:modified>
</cp:coreProperties>
</file>